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8DE3" w14:textId="02A2C32C" w:rsidR="00AF08DA" w:rsidRPr="00476AFC" w:rsidRDefault="00556AA8" w:rsidP="00AF08DA">
      <w:pPr>
        <w:ind w:left="3540" w:firstLine="708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8</w:t>
      </w:r>
    </w:p>
    <w:p w14:paraId="54BBF1D7" w14:textId="77777777" w:rsidR="00AF08DA" w:rsidRPr="00476AFC" w:rsidRDefault="00AF08DA" w:rsidP="00AF08DA">
      <w:pPr>
        <w:ind w:left="3540" w:firstLine="708"/>
        <w:jc w:val="right"/>
        <w:rPr>
          <w:sz w:val="24"/>
          <w:szCs w:val="24"/>
        </w:rPr>
      </w:pPr>
      <w:r w:rsidRPr="00476AFC">
        <w:rPr>
          <w:sz w:val="24"/>
          <w:szCs w:val="24"/>
        </w:rPr>
        <w:t>do umowy</w:t>
      </w:r>
    </w:p>
    <w:p w14:paraId="49399DAC" w14:textId="77777777" w:rsidR="00AF08DA" w:rsidRPr="00476AFC" w:rsidRDefault="00AF08DA" w:rsidP="00AF08DA">
      <w:pPr>
        <w:ind w:left="3540" w:firstLine="708"/>
        <w:jc w:val="right"/>
        <w:rPr>
          <w:sz w:val="24"/>
          <w:szCs w:val="24"/>
        </w:rPr>
      </w:pPr>
    </w:p>
    <w:p w14:paraId="42629DC9" w14:textId="77777777" w:rsidR="00AF08DA" w:rsidRPr="00476AFC" w:rsidRDefault="00AF08DA" w:rsidP="00AF08DA">
      <w:pPr>
        <w:ind w:left="3540" w:firstLine="708"/>
        <w:jc w:val="right"/>
        <w:rPr>
          <w:sz w:val="24"/>
          <w:szCs w:val="24"/>
        </w:rPr>
      </w:pPr>
    </w:p>
    <w:p w14:paraId="5C4BFABD" w14:textId="77777777" w:rsidR="00AF08DA" w:rsidRPr="00476AFC" w:rsidRDefault="00AF08DA" w:rsidP="00AF08DA">
      <w:pPr>
        <w:ind w:left="3540" w:firstLine="708"/>
        <w:jc w:val="right"/>
        <w:rPr>
          <w:i/>
          <w:iCs/>
          <w:sz w:val="24"/>
          <w:szCs w:val="24"/>
        </w:rPr>
      </w:pPr>
    </w:p>
    <w:p w14:paraId="69DF12E1" w14:textId="750829FE" w:rsidR="00AF08DA" w:rsidRPr="00476AFC" w:rsidRDefault="00B12B35" w:rsidP="00AF08D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Bydgoszcz, dnia __.__.</w:t>
      </w:r>
      <w:r w:rsidR="00E75CFE">
        <w:rPr>
          <w:i/>
          <w:iCs/>
          <w:sz w:val="24"/>
          <w:szCs w:val="24"/>
        </w:rPr>
        <w:t>.............</w:t>
      </w:r>
      <w:r w:rsidR="00AF08DA" w:rsidRPr="00476AFC">
        <w:rPr>
          <w:i/>
          <w:iCs/>
          <w:sz w:val="24"/>
          <w:szCs w:val="24"/>
        </w:rPr>
        <w:t xml:space="preserve"> r.</w:t>
      </w:r>
    </w:p>
    <w:p w14:paraId="2DE422FF" w14:textId="77777777" w:rsidR="00AF08DA" w:rsidRPr="00476AFC" w:rsidRDefault="00AF08DA" w:rsidP="00AF08DA">
      <w:pPr>
        <w:rPr>
          <w:i/>
          <w:iCs/>
          <w:sz w:val="24"/>
          <w:szCs w:val="24"/>
        </w:rPr>
      </w:pPr>
    </w:p>
    <w:p w14:paraId="241F61A3" w14:textId="77777777" w:rsidR="00AF08DA" w:rsidRPr="00476AFC" w:rsidRDefault="00AF08DA" w:rsidP="00AF08DA">
      <w:pPr>
        <w:jc w:val="center"/>
        <w:rPr>
          <w:b/>
          <w:sz w:val="24"/>
          <w:szCs w:val="24"/>
        </w:rPr>
      </w:pPr>
    </w:p>
    <w:p w14:paraId="62F16B40" w14:textId="2B0A73AD" w:rsidR="00AF08DA" w:rsidRPr="00476AFC" w:rsidRDefault="00AF08DA" w:rsidP="00AF08DA">
      <w:pPr>
        <w:jc w:val="center"/>
        <w:rPr>
          <w:b/>
          <w:sz w:val="24"/>
          <w:szCs w:val="24"/>
        </w:rPr>
      </w:pPr>
      <w:r w:rsidRPr="00476AFC">
        <w:rPr>
          <w:b/>
          <w:sz w:val="24"/>
          <w:szCs w:val="24"/>
        </w:rPr>
        <w:t xml:space="preserve">PROTOKÓL ZGŁOSZENIA AWARII </w:t>
      </w:r>
    </w:p>
    <w:p w14:paraId="0B5AA80F" w14:textId="26A26E80" w:rsidR="00AF08DA" w:rsidRPr="00476AFC" w:rsidRDefault="00B12B35" w:rsidP="00B12B35">
      <w:pPr>
        <w:ind w:left="993" w:hanging="993"/>
        <w:jc w:val="both"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dotyczy:</w:t>
      </w:r>
      <w:r>
        <w:rPr>
          <w:bCs/>
          <w:sz w:val="24"/>
          <w:szCs w:val="24"/>
        </w:rPr>
        <w:tab/>
      </w:r>
      <w:r w:rsidR="008739EE">
        <w:rPr>
          <w:bCs/>
          <w:i/>
          <w:iCs/>
          <w:sz w:val="24"/>
          <w:szCs w:val="24"/>
          <w:u w:val="single"/>
        </w:rPr>
        <w:t xml:space="preserve">serwis </w:t>
      </w:r>
      <w:r w:rsidR="00F4362A">
        <w:rPr>
          <w:bCs/>
          <w:i/>
          <w:iCs/>
          <w:sz w:val="24"/>
          <w:szCs w:val="24"/>
          <w:u w:val="single"/>
        </w:rPr>
        <w:t>systemów i instalacji ppoż.</w:t>
      </w:r>
      <w:r w:rsidR="00556AA8">
        <w:rPr>
          <w:bCs/>
          <w:i/>
          <w:iCs/>
          <w:sz w:val="24"/>
          <w:szCs w:val="24"/>
          <w:u w:val="single"/>
        </w:rPr>
        <w:t xml:space="preserve"> </w:t>
      </w:r>
      <w:r w:rsidR="00841C5B" w:rsidRPr="00476AFC">
        <w:rPr>
          <w:bCs/>
          <w:i/>
          <w:iCs/>
          <w:sz w:val="24"/>
          <w:szCs w:val="24"/>
        </w:rPr>
        <w:t>- u</w:t>
      </w:r>
      <w:r>
        <w:rPr>
          <w:bCs/>
          <w:i/>
          <w:iCs/>
          <w:sz w:val="24"/>
          <w:szCs w:val="24"/>
        </w:rPr>
        <w:t xml:space="preserve">mowa </w:t>
      </w:r>
      <w:r w:rsidR="00E75CFE">
        <w:rPr>
          <w:bCs/>
          <w:i/>
          <w:iCs/>
          <w:sz w:val="24"/>
          <w:szCs w:val="24"/>
        </w:rPr>
        <w:t xml:space="preserve">nr </w:t>
      </w:r>
      <w:r>
        <w:rPr>
          <w:bCs/>
          <w:i/>
          <w:iCs/>
          <w:sz w:val="24"/>
          <w:szCs w:val="24"/>
        </w:rPr>
        <w:t>__/______ z dnia __.__.......</w:t>
      </w:r>
      <w:r w:rsidR="00841C5B" w:rsidRPr="00476AFC">
        <w:rPr>
          <w:bCs/>
          <w:i/>
          <w:iCs/>
          <w:sz w:val="24"/>
          <w:szCs w:val="24"/>
        </w:rPr>
        <w:t xml:space="preserve"> r.</w:t>
      </w:r>
    </w:p>
    <w:p w14:paraId="2FEE0CC2" w14:textId="77777777" w:rsidR="00AF08DA" w:rsidRPr="00476AFC" w:rsidRDefault="00AF08DA" w:rsidP="00AF08DA">
      <w:pPr>
        <w:rPr>
          <w:sz w:val="24"/>
          <w:szCs w:val="24"/>
        </w:rPr>
      </w:pPr>
    </w:p>
    <w:p w14:paraId="3459995D" w14:textId="77777777" w:rsidR="006B2CCE" w:rsidRPr="00476AFC" w:rsidRDefault="006B2CCE" w:rsidP="00AF08DA">
      <w:pPr>
        <w:rPr>
          <w:sz w:val="24"/>
          <w:szCs w:val="24"/>
        </w:rPr>
      </w:pPr>
    </w:p>
    <w:p w14:paraId="5A6C48FD" w14:textId="77777777" w:rsidR="00AF08DA" w:rsidRPr="00476AFC" w:rsidRDefault="00AF08DA" w:rsidP="00AF08DA">
      <w:pPr>
        <w:tabs>
          <w:tab w:val="left" w:pos="426"/>
        </w:tabs>
        <w:rPr>
          <w:b/>
          <w:sz w:val="24"/>
          <w:szCs w:val="24"/>
        </w:rPr>
      </w:pPr>
      <w:r w:rsidRPr="00476AFC">
        <w:rPr>
          <w:b/>
          <w:sz w:val="24"/>
          <w:szCs w:val="24"/>
        </w:rPr>
        <w:t xml:space="preserve">1.  </w:t>
      </w:r>
      <w:r w:rsidRPr="00476AFC">
        <w:rPr>
          <w:b/>
          <w:sz w:val="24"/>
          <w:szCs w:val="24"/>
        </w:rPr>
        <w:tab/>
        <w:t xml:space="preserve">Data oraz godzina zgłoszenia usterki przez Zamawiającego do Wykonawcy:  </w:t>
      </w:r>
    </w:p>
    <w:p w14:paraId="0738FBF0" w14:textId="77777777" w:rsidR="00AF08DA" w:rsidRPr="00476AFC" w:rsidRDefault="00AF08DA" w:rsidP="00AF08DA">
      <w:pPr>
        <w:tabs>
          <w:tab w:val="left" w:pos="284"/>
        </w:tabs>
        <w:rPr>
          <w:sz w:val="24"/>
          <w:szCs w:val="24"/>
        </w:rPr>
      </w:pPr>
      <w:r w:rsidRPr="00476AFC">
        <w:rPr>
          <w:sz w:val="24"/>
          <w:szCs w:val="24"/>
        </w:rPr>
        <w:tab/>
      </w:r>
    </w:p>
    <w:p w14:paraId="3025DA7D" w14:textId="4D6593CB" w:rsidR="00AF08DA" w:rsidRPr="00476AFC" w:rsidRDefault="00AF08DA" w:rsidP="00AF08DA">
      <w:pPr>
        <w:tabs>
          <w:tab w:val="left" w:pos="426"/>
        </w:tabs>
        <w:rPr>
          <w:i/>
          <w:iCs/>
          <w:sz w:val="24"/>
          <w:szCs w:val="24"/>
        </w:rPr>
      </w:pPr>
      <w:r w:rsidRPr="00476AFC">
        <w:rPr>
          <w:sz w:val="24"/>
          <w:szCs w:val="24"/>
        </w:rPr>
        <w:tab/>
      </w:r>
      <w:bookmarkStart w:id="0" w:name="_Hlk198635238"/>
      <w:r w:rsidR="00E75CFE">
        <w:rPr>
          <w:i/>
          <w:iCs/>
          <w:sz w:val="24"/>
          <w:szCs w:val="24"/>
        </w:rPr>
        <w:t>__.__.........</w:t>
      </w:r>
      <w:r w:rsidRPr="00476AFC">
        <w:rPr>
          <w:i/>
          <w:iCs/>
          <w:sz w:val="24"/>
          <w:szCs w:val="24"/>
        </w:rPr>
        <w:t xml:space="preserve"> r., godz. __:__</w:t>
      </w:r>
    </w:p>
    <w:bookmarkEnd w:id="0"/>
    <w:p w14:paraId="373BBF02" w14:textId="77777777" w:rsidR="00AF08DA" w:rsidRPr="00476AFC" w:rsidRDefault="00AF08DA" w:rsidP="00AF08DA">
      <w:pPr>
        <w:rPr>
          <w:b/>
          <w:bCs/>
          <w:sz w:val="24"/>
          <w:szCs w:val="24"/>
        </w:rPr>
      </w:pPr>
    </w:p>
    <w:p w14:paraId="0A1B8227" w14:textId="4075DDAC" w:rsidR="00AF08DA" w:rsidRPr="00476AFC" w:rsidRDefault="00AF08DA" w:rsidP="00F64D15">
      <w:pPr>
        <w:tabs>
          <w:tab w:val="left" w:pos="426"/>
        </w:tabs>
        <w:ind w:left="426" w:hanging="426"/>
        <w:rPr>
          <w:sz w:val="24"/>
          <w:szCs w:val="24"/>
        </w:rPr>
      </w:pPr>
      <w:r w:rsidRPr="00476AFC">
        <w:rPr>
          <w:b/>
          <w:bCs/>
          <w:sz w:val="24"/>
          <w:szCs w:val="24"/>
        </w:rPr>
        <w:t>2.</w:t>
      </w:r>
      <w:r w:rsidRPr="00476AFC">
        <w:rPr>
          <w:sz w:val="24"/>
          <w:szCs w:val="24"/>
        </w:rPr>
        <w:t xml:space="preserve"> </w:t>
      </w:r>
      <w:r w:rsidRPr="00476AFC">
        <w:rPr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>Forma zgłoszenia:</w:t>
      </w:r>
      <w:r w:rsidRPr="00476AFC">
        <w:rPr>
          <w:sz w:val="24"/>
          <w:szCs w:val="24"/>
        </w:rPr>
        <w:t xml:space="preserve"> </w:t>
      </w:r>
      <w:r w:rsidRPr="00476AFC">
        <w:rPr>
          <w:i/>
          <w:iCs/>
          <w:sz w:val="24"/>
          <w:szCs w:val="24"/>
        </w:rPr>
        <w:t>email / telefon</w:t>
      </w:r>
      <w:r w:rsidR="00F64D15" w:rsidRPr="00476AFC">
        <w:rPr>
          <w:i/>
          <w:iCs/>
          <w:sz w:val="24"/>
          <w:szCs w:val="24"/>
        </w:rPr>
        <w:t xml:space="preserve"> </w:t>
      </w:r>
      <w:r w:rsidR="00F64D15" w:rsidRPr="00476AFC">
        <w:rPr>
          <w:sz w:val="18"/>
          <w:szCs w:val="18"/>
        </w:rPr>
        <w:t xml:space="preserve">(tylko w przypadku zgłoszenia awarii po godzinach pracy </w:t>
      </w:r>
      <w:r w:rsidR="00F64D15" w:rsidRPr="00476AFC">
        <w:rPr>
          <w:sz w:val="18"/>
          <w:szCs w:val="18"/>
        </w:rPr>
        <w:br/>
        <w:t>– wymagane potwierdzenie mailowe do dnia następnego, jeżeli w godzinach nocnych to danego dnia roboczego) *</w:t>
      </w:r>
    </w:p>
    <w:p w14:paraId="5C5CBE26" w14:textId="77777777" w:rsidR="00AF08DA" w:rsidRPr="00476AFC" w:rsidRDefault="00AF08DA" w:rsidP="00AF08DA">
      <w:pPr>
        <w:rPr>
          <w:sz w:val="24"/>
          <w:szCs w:val="24"/>
          <w:u w:val="single"/>
        </w:rPr>
      </w:pPr>
    </w:p>
    <w:p w14:paraId="6CF7A98B" w14:textId="77777777" w:rsidR="00AF08DA" w:rsidRPr="00476AFC" w:rsidRDefault="00AF08DA" w:rsidP="00AF08DA">
      <w:pPr>
        <w:tabs>
          <w:tab w:val="left" w:pos="426"/>
        </w:tabs>
        <w:rPr>
          <w:sz w:val="24"/>
          <w:szCs w:val="24"/>
        </w:rPr>
      </w:pPr>
      <w:r w:rsidRPr="00476AFC">
        <w:rPr>
          <w:b/>
          <w:bCs/>
          <w:sz w:val="24"/>
          <w:szCs w:val="24"/>
        </w:rPr>
        <w:t>3.</w:t>
      </w:r>
      <w:r w:rsidRPr="00476AFC">
        <w:rPr>
          <w:sz w:val="24"/>
          <w:szCs w:val="24"/>
        </w:rPr>
        <w:t xml:space="preserve"> </w:t>
      </w:r>
      <w:r w:rsidRPr="00476AFC">
        <w:rPr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>Dane dotyczące kompleksu, obiektu  oraz systemu</w:t>
      </w:r>
      <w:r w:rsidRPr="00476AFC">
        <w:rPr>
          <w:sz w:val="24"/>
          <w:szCs w:val="24"/>
        </w:rPr>
        <w:t>, w którym stwierdzono awarię</w:t>
      </w:r>
      <w:r w:rsidRPr="00476AFC">
        <w:rPr>
          <w:b/>
          <w:bCs/>
          <w:sz w:val="24"/>
          <w:szCs w:val="24"/>
        </w:rPr>
        <w:t>:</w:t>
      </w:r>
    </w:p>
    <w:p w14:paraId="74302F5B" w14:textId="77777777" w:rsidR="00AF08DA" w:rsidRPr="00476AFC" w:rsidRDefault="00AF08DA" w:rsidP="00AF08DA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221"/>
      </w:tblGrid>
      <w:tr w:rsidR="00476AFC" w:rsidRPr="00476AFC" w14:paraId="19ABEFE1" w14:textId="77777777" w:rsidTr="00ED0B5A">
        <w:tc>
          <w:tcPr>
            <w:tcW w:w="8221" w:type="dxa"/>
          </w:tcPr>
          <w:p w14:paraId="7795AB9E" w14:textId="77777777" w:rsidR="00AF08DA" w:rsidRPr="00476AFC" w:rsidRDefault="00AF08DA" w:rsidP="00ED0B5A">
            <w:pPr>
              <w:jc w:val="center"/>
              <w:rPr>
                <w:b/>
                <w:sz w:val="24"/>
                <w:szCs w:val="24"/>
              </w:rPr>
            </w:pPr>
          </w:p>
          <w:p w14:paraId="43E5CC73" w14:textId="5BD02CDC" w:rsidR="00AF08DA" w:rsidRDefault="00AF08DA" w:rsidP="00ED0B5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76AFC">
              <w:rPr>
                <w:b/>
                <w:sz w:val="24"/>
                <w:szCs w:val="24"/>
              </w:rPr>
              <w:t>KOMPLEKS WOJSKOWY</w:t>
            </w:r>
            <w:r w:rsidRPr="00476AFC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476AFC">
              <w:rPr>
                <w:bCs/>
                <w:sz w:val="24"/>
                <w:szCs w:val="24"/>
              </w:rPr>
              <w:t xml:space="preserve">przy ul. </w:t>
            </w:r>
            <w:r w:rsidR="00E75CFE">
              <w:rPr>
                <w:bCs/>
                <w:sz w:val="24"/>
                <w:szCs w:val="24"/>
              </w:rPr>
              <w:t>……………………</w:t>
            </w:r>
            <w:r w:rsidRPr="00476AFC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5C55DF98" w14:textId="6671A298" w:rsidR="008739EE" w:rsidRPr="00476AFC" w:rsidRDefault="008739EE" w:rsidP="00ED0B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ZAKRES nr …………</w:t>
            </w:r>
            <w:r w:rsidR="00FF1C27">
              <w:rPr>
                <w:bCs/>
                <w:i/>
                <w:iCs/>
                <w:sz w:val="24"/>
                <w:szCs w:val="24"/>
              </w:rPr>
              <w:t>/Zadanie nr ……….</w:t>
            </w:r>
          </w:p>
          <w:p w14:paraId="61E141F3" w14:textId="77777777" w:rsidR="00AF08DA" w:rsidRPr="00476AFC" w:rsidRDefault="00AF08DA" w:rsidP="00ED0B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6AFC" w:rsidRPr="00476AFC" w14:paraId="0E6FB622" w14:textId="77777777" w:rsidTr="00ED0B5A">
        <w:tc>
          <w:tcPr>
            <w:tcW w:w="8221" w:type="dxa"/>
          </w:tcPr>
          <w:p w14:paraId="741E5417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  <w:r w:rsidRPr="00476AFC">
              <w:rPr>
                <w:b/>
                <w:sz w:val="24"/>
                <w:szCs w:val="24"/>
              </w:rPr>
              <w:t>Numer budynku / nazwa jednostki:</w:t>
            </w:r>
          </w:p>
          <w:p w14:paraId="4A8CEFE4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1BDBC949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59C5A59F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</w:tc>
      </w:tr>
      <w:tr w:rsidR="00476AFC" w:rsidRPr="00476AFC" w14:paraId="558B5C16" w14:textId="77777777" w:rsidTr="00ED0B5A">
        <w:tc>
          <w:tcPr>
            <w:tcW w:w="8221" w:type="dxa"/>
          </w:tcPr>
          <w:p w14:paraId="6EAAE302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  <w:r w:rsidRPr="00476AFC">
              <w:rPr>
                <w:b/>
                <w:sz w:val="24"/>
                <w:szCs w:val="24"/>
              </w:rPr>
              <w:t>Lokalizacja awarii – nr pomieszczenia , budynku / urządzenia:</w:t>
            </w:r>
          </w:p>
          <w:p w14:paraId="2CD3A775" w14:textId="77777777" w:rsidR="00AF08DA" w:rsidRPr="00476AFC" w:rsidRDefault="00AF08DA" w:rsidP="00ED0B5A">
            <w:pPr>
              <w:jc w:val="center"/>
              <w:rPr>
                <w:b/>
                <w:sz w:val="24"/>
                <w:szCs w:val="24"/>
              </w:rPr>
            </w:pPr>
          </w:p>
          <w:p w14:paraId="4ECC045A" w14:textId="77777777" w:rsidR="00AF08DA" w:rsidRPr="00476AFC" w:rsidRDefault="00AF08DA" w:rsidP="00ED0B5A">
            <w:pPr>
              <w:jc w:val="center"/>
              <w:rPr>
                <w:b/>
                <w:sz w:val="24"/>
                <w:szCs w:val="24"/>
              </w:rPr>
            </w:pPr>
          </w:p>
          <w:p w14:paraId="03CFCA2A" w14:textId="77777777" w:rsidR="00AF08DA" w:rsidRPr="00476AFC" w:rsidRDefault="00AF08DA" w:rsidP="00ED0B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F08DA" w:rsidRPr="00476AFC" w14:paraId="1A5E59CC" w14:textId="77777777" w:rsidTr="00ED0B5A">
        <w:tc>
          <w:tcPr>
            <w:tcW w:w="8221" w:type="dxa"/>
          </w:tcPr>
          <w:p w14:paraId="5E58A5FC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  <w:r w:rsidRPr="00476AFC">
              <w:rPr>
                <w:b/>
                <w:sz w:val="24"/>
                <w:szCs w:val="24"/>
              </w:rPr>
              <w:t>Opis awarii:</w:t>
            </w:r>
          </w:p>
          <w:p w14:paraId="09E4A744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23F192B4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0595C34F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5D725EDA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07ADB108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2D6D3F99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532D9331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1674AB00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14D0DD91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2BD0D0DA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04E9187C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7D5D05FD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74BBBCE8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614B162D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  <w:p w14:paraId="189EACF8" w14:textId="77777777" w:rsidR="00AF08DA" w:rsidRPr="00476AFC" w:rsidRDefault="00AF08DA" w:rsidP="00ED0B5A">
            <w:pPr>
              <w:rPr>
                <w:b/>
                <w:sz w:val="24"/>
                <w:szCs w:val="24"/>
              </w:rPr>
            </w:pPr>
          </w:p>
        </w:tc>
      </w:tr>
    </w:tbl>
    <w:p w14:paraId="30A7A753" w14:textId="77777777" w:rsidR="00AF08DA" w:rsidRPr="00476AFC" w:rsidRDefault="00AF08DA" w:rsidP="00AF08DA">
      <w:pPr>
        <w:rPr>
          <w:sz w:val="24"/>
          <w:szCs w:val="24"/>
        </w:rPr>
      </w:pPr>
    </w:p>
    <w:p w14:paraId="2ACAE82E" w14:textId="77777777" w:rsidR="00AF08DA" w:rsidRPr="00476AFC" w:rsidRDefault="00AF08DA" w:rsidP="00AF08DA">
      <w:pPr>
        <w:rPr>
          <w:sz w:val="24"/>
          <w:szCs w:val="24"/>
        </w:rPr>
      </w:pPr>
    </w:p>
    <w:p w14:paraId="79F09D83" w14:textId="77777777" w:rsidR="00E62A34" w:rsidRPr="00476AFC" w:rsidRDefault="00E62A34" w:rsidP="00AF08DA">
      <w:pPr>
        <w:rPr>
          <w:sz w:val="24"/>
          <w:szCs w:val="24"/>
        </w:rPr>
      </w:pPr>
    </w:p>
    <w:p w14:paraId="52138740" w14:textId="77777777" w:rsidR="00E62A34" w:rsidRPr="00476AFC" w:rsidRDefault="00E62A34" w:rsidP="00AF08DA">
      <w:pPr>
        <w:rPr>
          <w:sz w:val="24"/>
          <w:szCs w:val="24"/>
        </w:rPr>
      </w:pPr>
    </w:p>
    <w:p w14:paraId="5F86C74A" w14:textId="77777777" w:rsidR="00E62A34" w:rsidRPr="00476AFC" w:rsidRDefault="00E62A34" w:rsidP="00AF08DA">
      <w:pPr>
        <w:rPr>
          <w:sz w:val="24"/>
          <w:szCs w:val="24"/>
        </w:rPr>
      </w:pPr>
    </w:p>
    <w:p w14:paraId="7C154FEB" w14:textId="77777777" w:rsidR="00E62A34" w:rsidRPr="00476AFC" w:rsidRDefault="00E62A34" w:rsidP="00AF08DA">
      <w:pPr>
        <w:rPr>
          <w:sz w:val="24"/>
          <w:szCs w:val="24"/>
        </w:rPr>
      </w:pPr>
    </w:p>
    <w:p w14:paraId="3B3E0DFA" w14:textId="77777777" w:rsidR="00E62A34" w:rsidRPr="00476AFC" w:rsidRDefault="00E62A34" w:rsidP="00AF08DA">
      <w:pPr>
        <w:rPr>
          <w:sz w:val="24"/>
          <w:szCs w:val="24"/>
        </w:rPr>
      </w:pPr>
    </w:p>
    <w:p w14:paraId="4539FC0F" w14:textId="77777777" w:rsidR="00AF08DA" w:rsidRPr="00476AFC" w:rsidRDefault="00AF08DA" w:rsidP="00AF08DA">
      <w:pPr>
        <w:tabs>
          <w:tab w:val="left" w:pos="426"/>
        </w:tabs>
        <w:rPr>
          <w:b/>
          <w:sz w:val="24"/>
          <w:szCs w:val="24"/>
        </w:rPr>
      </w:pPr>
      <w:r w:rsidRPr="00476AFC">
        <w:rPr>
          <w:b/>
          <w:sz w:val="24"/>
          <w:szCs w:val="24"/>
        </w:rPr>
        <w:t xml:space="preserve">4. </w:t>
      </w:r>
      <w:r w:rsidRPr="00476AFC">
        <w:rPr>
          <w:b/>
          <w:sz w:val="24"/>
          <w:szCs w:val="24"/>
        </w:rPr>
        <w:tab/>
        <w:t xml:space="preserve">Osoba zgłaszająca awarię z ramienia Zamawiającego do Wykonawcy: </w:t>
      </w:r>
    </w:p>
    <w:p w14:paraId="5C87B300" w14:textId="77777777" w:rsidR="00AF08DA" w:rsidRPr="00476AFC" w:rsidRDefault="00AF08DA" w:rsidP="00AF08DA">
      <w:pPr>
        <w:ind w:firstLine="426"/>
        <w:rPr>
          <w:sz w:val="24"/>
          <w:szCs w:val="24"/>
        </w:rPr>
      </w:pPr>
      <w:r w:rsidRPr="00476AFC">
        <w:rPr>
          <w:sz w:val="24"/>
          <w:szCs w:val="24"/>
        </w:rPr>
        <w:t>____________________________________________________________________</w:t>
      </w:r>
    </w:p>
    <w:p w14:paraId="5CEAE1E3" w14:textId="77777777" w:rsidR="00AF08DA" w:rsidRPr="00476AFC" w:rsidRDefault="00AF08DA" w:rsidP="00AF08DA">
      <w:pPr>
        <w:ind w:firstLine="426"/>
        <w:rPr>
          <w:sz w:val="24"/>
          <w:szCs w:val="24"/>
        </w:rPr>
      </w:pPr>
    </w:p>
    <w:p w14:paraId="39E8A7F8" w14:textId="0C93A591" w:rsidR="00AF08DA" w:rsidRPr="00476AFC" w:rsidRDefault="00CE5511" w:rsidP="00AF08DA">
      <w:pPr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08DA" w:rsidRPr="00476AFC">
        <w:rPr>
          <w:b/>
          <w:sz w:val="24"/>
          <w:szCs w:val="24"/>
        </w:rPr>
        <w:t xml:space="preserve">. </w:t>
      </w:r>
      <w:r w:rsidR="00AF08DA" w:rsidRPr="00476AFC">
        <w:rPr>
          <w:b/>
          <w:sz w:val="24"/>
          <w:szCs w:val="24"/>
        </w:rPr>
        <w:tab/>
        <w:t>Imię i nazwisko osób realizujących zgłoszenie awarii  z ramienia Wykonawcy:</w:t>
      </w:r>
    </w:p>
    <w:p w14:paraId="2D809B27" w14:textId="77777777" w:rsidR="00AF08DA" w:rsidRPr="00476AFC" w:rsidRDefault="00AF08DA" w:rsidP="00AF08DA">
      <w:pPr>
        <w:rPr>
          <w:b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2410"/>
        <w:gridCol w:w="2126"/>
      </w:tblGrid>
      <w:tr w:rsidR="00476AFC" w:rsidRPr="00476AFC" w14:paraId="74472F67" w14:textId="77777777" w:rsidTr="00ED0B5A">
        <w:trPr>
          <w:trHeight w:val="493"/>
        </w:trPr>
        <w:tc>
          <w:tcPr>
            <w:tcW w:w="3685" w:type="dxa"/>
            <w:vAlign w:val="center"/>
          </w:tcPr>
          <w:p w14:paraId="39CCFAA4" w14:textId="77777777" w:rsidR="00AF08DA" w:rsidRPr="00476AFC" w:rsidRDefault="00AF08DA" w:rsidP="00ED0B5A">
            <w:pPr>
              <w:jc w:val="center"/>
              <w:rPr>
                <w:b/>
                <w:bCs/>
                <w:sz w:val="16"/>
                <w:szCs w:val="16"/>
              </w:rPr>
            </w:pPr>
            <w:r w:rsidRPr="00476AFC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07B82665" w14:textId="77777777" w:rsidR="00AF08DA" w:rsidRPr="00476AFC" w:rsidRDefault="00AF08DA" w:rsidP="00ED0B5A">
            <w:pPr>
              <w:jc w:val="center"/>
              <w:rPr>
                <w:b/>
                <w:bCs/>
                <w:sz w:val="16"/>
                <w:szCs w:val="16"/>
              </w:rPr>
            </w:pPr>
            <w:r w:rsidRPr="00476AFC">
              <w:rPr>
                <w:b/>
                <w:bCs/>
                <w:sz w:val="16"/>
                <w:szCs w:val="16"/>
              </w:rPr>
              <w:t>DATA PRZYBYCIA</w:t>
            </w:r>
          </w:p>
        </w:tc>
        <w:tc>
          <w:tcPr>
            <w:tcW w:w="2126" w:type="dxa"/>
            <w:vAlign w:val="center"/>
          </w:tcPr>
          <w:p w14:paraId="3EA5A8BD" w14:textId="77777777" w:rsidR="00AF08DA" w:rsidRPr="00476AFC" w:rsidRDefault="00AF08DA" w:rsidP="00ED0B5A">
            <w:pPr>
              <w:jc w:val="center"/>
              <w:rPr>
                <w:b/>
                <w:bCs/>
                <w:sz w:val="16"/>
                <w:szCs w:val="16"/>
              </w:rPr>
            </w:pPr>
            <w:r w:rsidRPr="00476AFC">
              <w:rPr>
                <w:b/>
                <w:bCs/>
                <w:sz w:val="16"/>
                <w:szCs w:val="16"/>
              </w:rPr>
              <w:t>GODZINA PRZYBYCIA</w:t>
            </w:r>
          </w:p>
        </w:tc>
      </w:tr>
      <w:tr w:rsidR="00476AFC" w:rsidRPr="00476AFC" w14:paraId="1E6949E4" w14:textId="77777777" w:rsidTr="00ED0B5A">
        <w:trPr>
          <w:trHeight w:val="501"/>
        </w:trPr>
        <w:tc>
          <w:tcPr>
            <w:tcW w:w="3685" w:type="dxa"/>
            <w:vAlign w:val="center"/>
          </w:tcPr>
          <w:p w14:paraId="69F26CF7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44B24F6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1D5B40E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</w:tr>
      <w:tr w:rsidR="00AF08DA" w:rsidRPr="00476AFC" w14:paraId="611B3EFB" w14:textId="77777777" w:rsidTr="00ED0B5A">
        <w:trPr>
          <w:trHeight w:val="551"/>
        </w:trPr>
        <w:tc>
          <w:tcPr>
            <w:tcW w:w="3685" w:type="dxa"/>
            <w:vAlign w:val="center"/>
          </w:tcPr>
          <w:p w14:paraId="48446A46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3ADCCFC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9D92F3" w14:textId="77777777" w:rsidR="00AF08DA" w:rsidRPr="00476AFC" w:rsidRDefault="00AF08DA" w:rsidP="00ED0B5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D4C00B1" w14:textId="77777777" w:rsidR="00AF08DA" w:rsidRPr="00476AFC" w:rsidRDefault="00AF08DA" w:rsidP="00AF08DA">
      <w:pPr>
        <w:rPr>
          <w:b/>
          <w:sz w:val="24"/>
          <w:szCs w:val="24"/>
        </w:rPr>
      </w:pPr>
    </w:p>
    <w:p w14:paraId="17C37A84" w14:textId="0EBD2BCF" w:rsidR="00AF08DA" w:rsidRPr="00476AFC" w:rsidRDefault="00CE5511" w:rsidP="00AF08DA">
      <w:pPr>
        <w:tabs>
          <w:tab w:val="left" w:pos="426"/>
        </w:tabs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>6</w:t>
      </w:r>
      <w:r w:rsidR="00AF08DA" w:rsidRPr="00476AFC">
        <w:rPr>
          <w:b/>
          <w:sz w:val="24"/>
          <w:szCs w:val="24"/>
        </w:rPr>
        <w:t xml:space="preserve">. </w:t>
      </w:r>
      <w:r w:rsidR="00AF08DA" w:rsidRPr="00476AFC">
        <w:rPr>
          <w:b/>
          <w:sz w:val="24"/>
          <w:szCs w:val="24"/>
        </w:rPr>
        <w:tab/>
        <w:t xml:space="preserve">Data oraz godzina zakończenia czynności: </w:t>
      </w:r>
      <w:r w:rsidR="00E75CFE">
        <w:rPr>
          <w:i/>
          <w:iCs/>
          <w:sz w:val="24"/>
          <w:szCs w:val="24"/>
        </w:rPr>
        <w:t>__.__........</w:t>
      </w:r>
      <w:r w:rsidR="00AF08DA" w:rsidRPr="00476AFC">
        <w:rPr>
          <w:i/>
          <w:iCs/>
          <w:sz w:val="24"/>
          <w:szCs w:val="24"/>
        </w:rPr>
        <w:t xml:space="preserve"> r., godz. __:__ </w:t>
      </w:r>
    </w:p>
    <w:p w14:paraId="413FE94D" w14:textId="77777777" w:rsidR="00AF08DA" w:rsidRPr="00476AFC" w:rsidRDefault="00AF08DA" w:rsidP="00AF08DA">
      <w:pPr>
        <w:tabs>
          <w:tab w:val="left" w:pos="426"/>
        </w:tabs>
        <w:rPr>
          <w:i/>
          <w:iCs/>
          <w:sz w:val="24"/>
          <w:szCs w:val="24"/>
        </w:rPr>
      </w:pPr>
    </w:p>
    <w:p w14:paraId="4BE61686" w14:textId="485C10FC" w:rsidR="00AF08DA" w:rsidRPr="00476AFC" w:rsidRDefault="00CE5511" w:rsidP="00AF08DA">
      <w:pPr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AF08DA" w:rsidRPr="00476AFC">
        <w:rPr>
          <w:b/>
          <w:sz w:val="24"/>
          <w:szCs w:val="24"/>
        </w:rPr>
        <w:t xml:space="preserve">.  </w:t>
      </w:r>
      <w:r w:rsidR="00AF08DA" w:rsidRPr="00476AFC">
        <w:rPr>
          <w:b/>
          <w:sz w:val="24"/>
          <w:szCs w:val="24"/>
        </w:rPr>
        <w:tab/>
        <w:t xml:space="preserve">Zalecenia, uwagi </w:t>
      </w:r>
      <w:r w:rsidR="00AF08DA" w:rsidRPr="00476AFC">
        <w:rPr>
          <w:bCs/>
          <w:sz w:val="24"/>
          <w:szCs w:val="24"/>
        </w:rPr>
        <w:t>(</w:t>
      </w:r>
      <w:r w:rsidR="00AF08DA" w:rsidRPr="00476AFC">
        <w:rPr>
          <w:bCs/>
          <w:i/>
          <w:iCs/>
          <w:sz w:val="24"/>
          <w:szCs w:val="24"/>
        </w:rPr>
        <w:t>jeżeli dotyczy)</w:t>
      </w:r>
      <w:r w:rsidR="00AF08DA" w:rsidRPr="00476AFC">
        <w:rPr>
          <w:b/>
          <w:sz w:val="24"/>
          <w:szCs w:val="24"/>
        </w:rPr>
        <w:t>:</w:t>
      </w:r>
    </w:p>
    <w:p w14:paraId="54FAED91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3978BA2E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678B3CC4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63A72509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1E44B173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4C5840D3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70BBB365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6BDE143D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41BB4D63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4994B817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69671E20" w14:textId="77777777" w:rsidR="00AF08DA" w:rsidRPr="00476AFC" w:rsidRDefault="00AF08DA" w:rsidP="00AF08DA">
      <w:pPr>
        <w:tabs>
          <w:tab w:val="left" w:pos="426"/>
        </w:tabs>
        <w:ind w:left="426"/>
        <w:rPr>
          <w:i/>
          <w:sz w:val="24"/>
          <w:szCs w:val="24"/>
        </w:rPr>
      </w:pPr>
    </w:p>
    <w:p w14:paraId="33FB8E50" w14:textId="77777777" w:rsidR="00AF08DA" w:rsidRPr="00476AFC" w:rsidRDefault="00AF08DA" w:rsidP="00AF08DA">
      <w:pPr>
        <w:pBdr>
          <w:bottom w:val="single" w:sz="4" w:space="1" w:color="auto"/>
        </w:pBdr>
        <w:tabs>
          <w:tab w:val="left" w:pos="426"/>
        </w:tabs>
        <w:ind w:left="426"/>
        <w:rPr>
          <w:i/>
          <w:sz w:val="24"/>
          <w:szCs w:val="24"/>
        </w:rPr>
      </w:pPr>
    </w:p>
    <w:p w14:paraId="548F60FD" w14:textId="77777777" w:rsidR="00AF08DA" w:rsidRPr="00476AFC" w:rsidRDefault="00AF08DA" w:rsidP="00AF08DA">
      <w:pPr>
        <w:tabs>
          <w:tab w:val="left" w:pos="426"/>
        </w:tabs>
        <w:rPr>
          <w:i/>
          <w:sz w:val="24"/>
          <w:szCs w:val="24"/>
        </w:rPr>
      </w:pPr>
    </w:p>
    <w:p w14:paraId="1B88A028" w14:textId="77777777" w:rsidR="00AF08DA" w:rsidRPr="00476AFC" w:rsidRDefault="00AF08DA" w:rsidP="00AF08DA">
      <w:pPr>
        <w:rPr>
          <w:sz w:val="24"/>
          <w:szCs w:val="24"/>
        </w:rPr>
      </w:pPr>
    </w:p>
    <w:p w14:paraId="6374D4A1" w14:textId="77777777" w:rsidR="00AF08DA" w:rsidRPr="00476AFC" w:rsidRDefault="00AF08DA" w:rsidP="00AF08DA">
      <w:pPr>
        <w:rPr>
          <w:sz w:val="24"/>
          <w:szCs w:val="24"/>
        </w:rPr>
      </w:pPr>
    </w:p>
    <w:p w14:paraId="140E03E0" w14:textId="77777777" w:rsidR="00AF08DA" w:rsidRPr="00476AFC" w:rsidRDefault="00AF08DA" w:rsidP="00AF08DA">
      <w:pPr>
        <w:jc w:val="center"/>
        <w:rPr>
          <w:sz w:val="24"/>
          <w:szCs w:val="24"/>
        </w:rPr>
      </w:pPr>
    </w:p>
    <w:p w14:paraId="78B7649D" w14:textId="77777777" w:rsidR="00AF08DA" w:rsidRPr="00476AFC" w:rsidRDefault="00AF08DA" w:rsidP="00AF08DA">
      <w:pPr>
        <w:jc w:val="center"/>
        <w:rPr>
          <w:b/>
          <w:bCs/>
          <w:sz w:val="24"/>
          <w:szCs w:val="24"/>
        </w:rPr>
      </w:pPr>
      <w:r w:rsidRPr="00476AFC">
        <w:rPr>
          <w:b/>
          <w:bCs/>
          <w:sz w:val="24"/>
          <w:szCs w:val="24"/>
        </w:rPr>
        <w:t xml:space="preserve">WYKONAWCA </w:t>
      </w:r>
      <w:r w:rsidRPr="00476AFC">
        <w:rPr>
          <w:b/>
          <w:bCs/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ab/>
      </w:r>
      <w:r w:rsidRPr="00476AFC">
        <w:rPr>
          <w:b/>
          <w:bCs/>
          <w:sz w:val="24"/>
          <w:szCs w:val="24"/>
        </w:rPr>
        <w:tab/>
        <w:t>ZAMAWIAJĄCY</w:t>
      </w:r>
    </w:p>
    <w:p w14:paraId="2E9BDCBD" w14:textId="77777777" w:rsidR="00AF08DA" w:rsidRPr="00476AFC" w:rsidRDefault="00AF08DA" w:rsidP="00AF08DA">
      <w:pPr>
        <w:jc w:val="center"/>
        <w:rPr>
          <w:sz w:val="24"/>
          <w:szCs w:val="24"/>
        </w:rPr>
      </w:pPr>
    </w:p>
    <w:p w14:paraId="2C700252" w14:textId="77777777" w:rsidR="00AF08DA" w:rsidRPr="00476AFC" w:rsidRDefault="00AF08DA" w:rsidP="00AF08DA">
      <w:pPr>
        <w:jc w:val="center"/>
        <w:rPr>
          <w:sz w:val="24"/>
          <w:szCs w:val="24"/>
        </w:rPr>
      </w:pPr>
    </w:p>
    <w:p w14:paraId="6015DE73" w14:textId="77777777" w:rsidR="00AF08DA" w:rsidRPr="00476AFC" w:rsidRDefault="00AF08DA" w:rsidP="00AF08DA">
      <w:pPr>
        <w:jc w:val="center"/>
        <w:rPr>
          <w:sz w:val="24"/>
          <w:szCs w:val="24"/>
        </w:rPr>
      </w:pPr>
    </w:p>
    <w:p w14:paraId="4203D9BD" w14:textId="25E0D94F" w:rsidR="00AF08DA" w:rsidRPr="00476AFC" w:rsidRDefault="00AF08DA" w:rsidP="00AF08DA">
      <w:pPr>
        <w:rPr>
          <w:i/>
          <w:iCs/>
          <w:sz w:val="18"/>
          <w:szCs w:val="18"/>
        </w:rPr>
      </w:pPr>
      <w:r w:rsidRPr="00476AFC">
        <w:rPr>
          <w:i/>
          <w:iCs/>
          <w:sz w:val="18"/>
          <w:szCs w:val="18"/>
        </w:rPr>
        <w:t xml:space="preserve">               </w:t>
      </w:r>
      <w:r w:rsidR="0049093C" w:rsidRPr="00476AFC">
        <w:rPr>
          <w:i/>
          <w:iCs/>
          <w:sz w:val="18"/>
          <w:szCs w:val="18"/>
        </w:rPr>
        <w:t xml:space="preserve">    </w:t>
      </w:r>
      <w:r w:rsidRPr="00476AFC">
        <w:rPr>
          <w:i/>
          <w:iCs/>
          <w:sz w:val="18"/>
          <w:szCs w:val="18"/>
        </w:rPr>
        <w:t xml:space="preserve">  (data i czytelny podpis)</w:t>
      </w:r>
      <w:r w:rsidRPr="00476AFC">
        <w:rPr>
          <w:i/>
          <w:iCs/>
          <w:sz w:val="18"/>
          <w:szCs w:val="18"/>
        </w:rPr>
        <w:tab/>
      </w:r>
      <w:r w:rsidRPr="00476AFC">
        <w:rPr>
          <w:i/>
          <w:iCs/>
          <w:sz w:val="18"/>
          <w:szCs w:val="18"/>
        </w:rPr>
        <w:tab/>
      </w:r>
      <w:r w:rsidRPr="00476AFC">
        <w:rPr>
          <w:i/>
          <w:iCs/>
          <w:sz w:val="18"/>
          <w:szCs w:val="18"/>
        </w:rPr>
        <w:tab/>
        <w:t xml:space="preserve">      </w:t>
      </w:r>
      <w:r w:rsidRPr="00476AFC">
        <w:rPr>
          <w:i/>
          <w:iCs/>
          <w:sz w:val="18"/>
          <w:szCs w:val="18"/>
        </w:rPr>
        <w:tab/>
      </w:r>
      <w:r w:rsidRPr="00476AFC">
        <w:rPr>
          <w:i/>
          <w:iCs/>
          <w:sz w:val="18"/>
          <w:szCs w:val="18"/>
        </w:rPr>
        <w:tab/>
        <w:t xml:space="preserve">                 </w:t>
      </w:r>
      <w:r w:rsidR="0049093C" w:rsidRPr="00476AFC">
        <w:rPr>
          <w:i/>
          <w:iCs/>
          <w:sz w:val="18"/>
          <w:szCs w:val="18"/>
        </w:rPr>
        <w:t xml:space="preserve">   </w:t>
      </w:r>
      <w:r w:rsidRPr="00476AFC">
        <w:rPr>
          <w:i/>
          <w:iCs/>
          <w:sz w:val="18"/>
          <w:szCs w:val="18"/>
        </w:rPr>
        <w:t xml:space="preserve">  (data i czytelny podpis)</w:t>
      </w:r>
    </w:p>
    <w:p w14:paraId="28C4FA15" w14:textId="77777777" w:rsidR="00AF08DA" w:rsidRPr="00476AFC" w:rsidRDefault="00AF08DA" w:rsidP="00AF08DA">
      <w:pPr>
        <w:jc w:val="center"/>
        <w:rPr>
          <w:i/>
          <w:iCs/>
          <w:sz w:val="24"/>
          <w:szCs w:val="24"/>
        </w:rPr>
      </w:pPr>
    </w:p>
    <w:p w14:paraId="27BAC9FA" w14:textId="77777777" w:rsidR="00AF08DA" w:rsidRPr="00476AFC" w:rsidRDefault="00AF08DA" w:rsidP="00AF08DA">
      <w:pPr>
        <w:jc w:val="center"/>
        <w:rPr>
          <w:i/>
          <w:iCs/>
          <w:sz w:val="24"/>
          <w:szCs w:val="24"/>
        </w:rPr>
      </w:pPr>
    </w:p>
    <w:p w14:paraId="43E34733" w14:textId="77777777" w:rsidR="00AF08DA" w:rsidRPr="00476AFC" w:rsidRDefault="00AF08DA" w:rsidP="00AF08DA">
      <w:pPr>
        <w:rPr>
          <w:sz w:val="24"/>
          <w:szCs w:val="24"/>
        </w:rPr>
      </w:pPr>
    </w:p>
    <w:p w14:paraId="64D2DF4A" w14:textId="77777777" w:rsidR="00AF08DA" w:rsidRPr="00476AFC" w:rsidRDefault="00AF08DA" w:rsidP="00AF08DA">
      <w:pPr>
        <w:rPr>
          <w:sz w:val="24"/>
          <w:szCs w:val="24"/>
        </w:rPr>
      </w:pPr>
    </w:p>
    <w:p w14:paraId="08CCF7C6" w14:textId="77777777" w:rsidR="00AF08DA" w:rsidRPr="00476AFC" w:rsidRDefault="00AF08DA" w:rsidP="00AF08DA">
      <w:pPr>
        <w:rPr>
          <w:sz w:val="18"/>
          <w:szCs w:val="18"/>
        </w:rPr>
      </w:pPr>
    </w:p>
    <w:p w14:paraId="3A4A0AE5" w14:textId="290D0185" w:rsidR="00AF08DA" w:rsidRPr="00476AFC" w:rsidRDefault="00AF08DA" w:rsidP="00F64D15">
      <w:pPr>
        <w:ind w:left="142" w:hanging="142"/>
        <w:rPr>
          <w:i/>
          <w:iCs/>
          <w:sz w:val="18"/>
          <w:szCs w:val="18"/>
        </w:rPr>
      </w:pPr>
      <w:r w:rsidRPr="00476AFC">
        <w:rPr>
          <w:sz w:val="18"/>
          <w:szCs w:val="18"/>
        </w:rPr>
        <w:t>*</w:t>
      </w:r>
      <w:r w:rsidR="00F64D15" w:rsidRPr="00476AFC">
        <w:t xml:space="preserve"> </w:t>
      </w:r>
      <w:r w:rsidR="00F64D15" w:rsidRPr="00476AFC">
        <w:rPr>
          <w:b/>
          <w:bCs/>
          <w:i/>
          <w:iCs/>
          <w:sz w:val="18"/>
          <w:szCs w:val="18"/>
          <w:u w:val="single"/>
        </w:rPr>
        <w:t>W przypadku zgłoszenia telefonicznego wymagane udokumentowanie czynności zgłoszeniowej (wymagane potwierdzenie email w dniu następnym)</w:t>
      </w:r>
    </w:p>
    <w:sectPr w:rsidR="00AF08DA" w:rsidRPr="00476AFC" w:rsidSect="000D48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417" w:bottom="142" w:left="1417" w:header="708" w:footer="9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CDA2" w14:textId="77777777" w:rsidR="00D13CA2" w:rsidRDefault="00D13CA2" w:rsidP="00E80EEF">
      <w:r>
        <w:separator/>
      </w:r>
    </w:p>
  </w:endnote>
  <w:endnote w:type="continuationSeparator" w:id="0">
    <w:p w14:paraId="555DBF48" w14:textId="77777777" w:rsidR="00D13CA2" w:rsidRDefault="00D13CA2" w:rsidP="00E8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4EC0" w14:textId="77777777" w:rsidR="00FF1C27" w:rsidRDefault="00FF1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DD1D" w14:textId="77777777" w:rsidR="00FF1C27" w:rsidRDefault="00FF1C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6DB6" w14:textId="77777777" w:rsidR="00FF1C27" w:rsidRDefault="00FF1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9865" w14:textId="77777777" w:rsidR="00D13CA2" w:rsidRDefault="00D13CA2" w:rsidP="00E80EEF">
      <w:r>
        <w:separator/>
      </w:r>
    </w:p>
  </w:footnote>
  <w:footnote w:type="continuationSeparator" w:id="0">
    <w:p w14:paraId="3550259F" w14:textId="77777777" w:rsidR="00D13CA2" w:rsidRDefault="00D13CA2" w:rsidP="00E80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5DA9" w14:textId="77777777" w:rsidR="00FF1C27" w:rsidRDefault="00FF1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55EE" w14:textId="77777777" w:rsidR="00E80EEF" w:rsidRDefault="00E80EEF" w:rsidP="00E80EE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F84A" w14:textId="77777777" w:rsidR="00FF1C27" w:rsidRDefault="00FF1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1F10"/>
    <w:multiLevelType w:val="hybridMultilevel"/>
    <w:tmpl w:val="C394A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14904"/>
    <w:multiLevelType w:val="hybridMultilevel"/>
    <w:tmpl w:val="7F068C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9F5B87"/>
    <w:multiLevelType w:val="hybridMultilevel"/>
    <w:tmpl w:val="2A5C96FC"/>
    <w:lvl w:ilvl="0" w:tplc="E1D8C7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6C26BD7"/>
    <w:multiLevelType w:val="hybridMultilevel"/>
    <w:tmpl w:val="BB58B920"/>
    <w:lvl w:ilvl="0" w:tplc="98D83042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50509EF"/>
    <w:multiLevelType w:val="hybridMultilevel"/>
    <w:tmpl w:val="73D08B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32255336">
    <w:abstractNumId w:val="0"/>
  </w:num>
  <w:num w:numId="2" w16cid:durableId="1711874980">
    <w:abstractNumId w:val="4"/>
  </w:num>
  <w:num w:numId="3" w16cid:durableId="751387659">
    <w:abstractNumId w:val="1"/>
  </w:num>
  <w:num w:numId="4" w16cid:durableId="1147547835">
    <w:abstractNumId w:val="3"/>
  </w:num>
  <w:num w:numId="5" w16cid:durableId="602155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EEF"/>
    <w:rsid w:val="00012981"/>
    <w:rsid w:val="00053906"/>
    <w:rsid w:val="00071924"/>
    <w:rsid w:val="00082946"/>
    <w:rsid w:val="000917D6"/>
    <w:rsid w:val="000A0355"/>
    <w:rsid w:val="000A7B7F"/>
    <w:rsid w:val="000B6830"/>
    <w:rsid w:val="000D311E"/>
    <w:rsid w:val="000D48A1"/>
    <w:rsid w:val="000D48B1"/>
    <w:rsid w:val="000E7F70"/>
    <w:rsid w:val="00133685"/>
    <w:rsid w:val="0013773B"/>
    <w:rsid w:val="00147B4F"/>
    <w:rsid w:val="001651AB"/>
    <w:rsid w:val="00172E38"/>
    <w:rsid w:val="00174DCC"/>
    <w:rsid w:val="00184BA2"/>
    <w:rsid w:val="001A08F2"/>
    <w:rsid w:val="001C033E"/>
    <w:rsid w:val="001C1E7E"/>
    <w:rsid w:val="001E0365"/>
    <w:rsid w:val="001F1AD8"/>
    <w:rsid w:val="00207B9D"/>
    <w:rsid w:val="002614CE"/>
    <w:rsid w:val="002658DF"/>
    <w:rsid w:val="002C050C"/>
    <w:rsid w:val="002E764E"/>
    <w:rsid w:val="002F045F"/>
    <w:rsid w:val="00302B71"/>
    <w:rsid w:val="003046D7"/>
    <w:rsid w:val="00304ED0"/>
    <w:rsid w:val="00315106"/>
    <w:rsid w:val="00334756"/>
    <w:rsid w:val="00393183"/>
    <w:rsid w:val="003A29D0"/>
    <w:rsid w:val="003B6894"/>
    <w:rsid w:val="003C18DC"/>
    <w:rsid w:val="003C6DC0"/>
    <w:rsid w:val="003E5E04"/>
    <w:rsid w:val="003F4116"/>
    <w:rsid w:val="00437EF4"/>
    <w:rsid w:val="00445041"/>
    <w:rsid w:val="00471635"/>
    <w:rsid w:val="00476AFC"/>
    <w:rsid w:val="00487615"/>
    <w:rsid w:val="0049093C"/>
    <w:rsid w:val="004B357A"/>
    <w:rsid w:val="004D50E9"/>
    <w:rsid w:val="004E19D7"/>
    <w:rsid w:val="004F79B1"/>
    <w:rsid w:val="00521B09"/>
    <w:rsid w:val="00531A1D"/>
    <w:rsid w:val="00556AA8"/>
    <w:rsid w:val="00557A13"/>
    <w:rsid w:val="00572DDA"/>
    <w:rsid w:val="00593FE0"/>
    <w:rsid w:val="00595762"/>
    <w:rsid w:val="005A3B8C"/>
    <w:rsid w:val="005B07DD"/>
    <w:rsid w:val="005F3D6F"/>
    <w:rsid w:val="005F4DDE"/>
    <w:rsid w:val="00613302"/>
    <w:rsid w:val="006261AB"/>
    <w:rsid w:val="006408A7"/>
    <w:rsid w:val="0065718D"/>
    <w:rsid w:val="006A1E00"/>
    <w:rsid w:val="006A73F7"/>
    <w:rsid w:val="006B2CCE"/>
    <w:rsid w:val="006D1BBC"/>
    <w:rsid w:val="006F0AB3"/>
    <w:rsid w:val="006F7514"/>
    <w:rsid w:val="00714B40"/>
    <w:rsid w:val="007161CC"/>
    <w:rsid w:val="00722A8D"/>
    <w:rsid w:val="007231DF"/>
    <w:rsid w:val="00757F24"/>
    <w:rsid w:val="00767ACF"/>
    <w:rsid w:val="00785DCB"/>
    <w:rsid w:val="0079551E"/>
    <w:rsid w:val="007B3361"/>
    <w:rsid w:val="007C3252"/>
    <w:rsid w:val="007D2E19"/>
    <w:rsid w:val="007F742A"/>
    <w:rsid w:val="00841C5B"/>
    <w:rsid w:val="008466C7"/>
    <w:rsid w:val="00850999"/>
    <w:rsid w:val="00861607"/>
    <w:rsid w:val="00867451"/>
    <w:rsid w:val="00873379"/>
    <w:rsid w:val="008739EE"/>
    <w:rsid w:val="00874EE1"/>
    <w:rsid w:val="008816DB"/>
    <w:rsid w:val="008A3EB6"/>
    <w:rsid w:val="008B1E5B"/>
    <w:rsid w:val="008B2522"/>
    <w:rsid w:val="008D4BB3"/>
    <w:rsid w:val="008F7ADD"/>
    <w:rsid w:val="009040A8"/>
    <w:rsid w:val="00907FF1"/>
    <w:rsid w:val="00923220"/>
    <w:rsid w:val="009435AC"/>
    <w:rsid w:val="00947061"/>
    <w:rsid w:val="00950FF5"/>
    <w:rsid w:val="00953E84"/>
    <w:rsid w:val="00956579"/>
    <w:rsid w:val="00957974"/>
    <w:rsid w:val="0096025B"/>
    <w:rsid w:val="00966B18"/>
    <w:rsid w:val="00982348"/>
    <w:rsid w:val="00985BAD"/>
    <w:rsid w:val="009863BA"/>
    <w:rsid w:val="009A12E5"/>
    <w:rsid w:val="009A1D00"/>
    <w:rsid w:val="009A4770"/>
    <w:rsid w:val="009C7596"/>
    <w:rsid w:val="009F1593"/>
    <w:rsid w:val="00A03C8B"/>
    <w:rsid w:val="00A03F8D"/>
    <w:rsid w:val="00A10897"/>
    <w:rsid w:val="00A14AF3"/>
    <w:rsid w:val="00A14B2A"/>
    <w:rsid w:val="00A16C6F"/>
    <w:rsid w:val="00A23F54"/>
    <w:rsid w:val="00A3228D"/>
    <w:rsid w:val="00A432AB"/>
    <w:rsid w:val="00A60ED3"/>
    <w:rsid w:val="00A807F5"/>
    <w:rsid w:val="00AD3AC3"/>
    <w:rsid w:val="00AD7258"/>
    <w:rsid w:val="00AD7989"/>
    <w:rsid w:val="00AF08DA"/>
    <w:rsid w:val="00B12B35"/>
    <w:rsid w:val="00B22BAF"/>
    <w:rsid w:val="00B3732B"/>
    <w:rsid w:val="00B40903"/>
    <w:rsid w:val="00B56E05"/>
    <w:rsid w:val="00B85A29"/>
    <w:rsid w:val="00BA11C4"/>
    <w:rsid w:val="00BB2256"/>
    <w:rsid w:val="00BE131A"/>
    <w:rsid w:val="00BE5F7E"/>
    <w:rsid w:val="00C024FB"/>
    <w:rsid w:val="00C07124"/>
    <w:rsid w:val="00C103CC"/>
    <w:rsid w:val="00C214C4"/>
    <w:rsid w:val="00C23F2B"/>
    <w:rsid w:val="00C4653E"/>
    <w:rsid w:val="00C67559"/>
    <w:rsid w:val="00CD12AC"/>
    <w:rsid w:val="00CE4778"/>
    <w:rsid w:val="00CE5511"/>
    <w:rsid w:val="00CF2F1F"/>
    <w:rsid w:val="00CF5768"/>
    <w:rsid w:val="00D062B2"/>
    <w:rsid w:val="00D07DEF"/>
    <w:rsid w:val="00D12A61"/>
    <w:rsid w:val="00D13CA2"/>
    <w:rsid w:val="00D81451"/>
    <w:rsid w:val="00D925B6"/>
    <w:rsid w:val="00D92F7D"/>
    <w:rsid w:val="00DB5460"/>
    <w:rsid w:val="00DC135F"/>
    <w:rsid w:val="00DE2868"/>
    <w:rsid w:val="00E21E49"/>
    <w:rsid w:val="00E23E56"/>
    <w:rsid w:val="00E23EE8"/>
    <w:rsid w:val="00E62A34"/>
    <w:rsid w:val="00E72D72"/>
    <w:rsid w:val="00E738D5"/>
    <w:rsid w:val="00E75CFE"/>
    <w:rsid w:val="00E80EEF"/>
    <w:rsid w:val="00E93C6C"/>
    <w:rsid w:val="00EB2BF2"/>
    <w:rsid w:val="00EE1EAE"/>
    <w:rsid w:val="00F4362A"/>
    <w:rsid w:val="00F64D15"/>
    <w:rsid w:val="00F74EDF"/>
    <w:rsid w:val="00F926F2"/>
    <w:rsid w:val="00FA57AB"/>
    <w:rsid w:val="00FD464B"/>
    <w:rsid w:val="00FE4EEA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CF25D"/>
  <w15:docId w15:val="{6F6A4C3F-4878-4C56-B021-062ABDB2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53E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A29D0"/>
    <w:pPr>
      <w:keepNext/>
      <w:jc w:val="center"/>
      <w:outlineLvl w:val="0"/>
    </w:pPr>
    <w:rPr>
      <w:rFonts w:ascii="Times New Roman" w:eastAsia="Times New Roman" w:hAnsi="Times New Roman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A29D0"/>
    <w:pPr>
      <w:keepNext/>
      <w:ind w:left="1416"/>
      <w:outlineLvl w:val="1"/>
    </w:pPr>
    <w:rPr>
      <w:rFonts w:ascii="Tahoma" w:eastAsia="Times New Roman" w:hAnsi="Tahoma" w:cs="Tahoma"/>
      <w:i/>
      <w:iCs/>
      <w:sz w:val="1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E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0EEF"/>
  </w:style>
  <w:style w:type="paragraph" w:styleId="Stopka">
    <w:name w:val="footer"/>
    <w:basedOn w:val="Normalny"/>
    <w:link w:val="StopkaZnak"/>
    <w:uiPriority w:val="99"/>
    <w:unhideWhenUsed/>
    <w:rsid w:val="00E80E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EEF"/>
  </w:style>
  <w:style w:type="table" w:styleId="Tabela-Siatka">
    <w:name w:val="Table Grid"/>
    <w:basedOn w:val="Standardowy"/>
    <w:uiPriority w:val="59"/>
    <w:rsid w:val="00E80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8D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033E"/>
    <w:pPr>
      <w:spacing w:after="160" w:line="252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033E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rsid w:val="003A29D0"/>
    <w:rPr>
      <w:rFonts w:ascii="Times New Roman" w:eastAsia="Times New Roman" w:hAnsi="Times New Roman" w:cs="Times New Roman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rsid w:val="003A29D0"/>
    <w:rPr>
      <w:rFonts w:ascii="Tahoma" w:eastAsia="Times New Roman" w:hAnsi="Tahoma" w:cs="Tahoma"/>
      <w:i/>
      <w:iCs/>
      <w:sz w:val="16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A29D0"/>
    <w:pPr>
      <w:ind w:left="360"/>
    </w:pPr>
    <w:rPr>
      <w:rFonts w:ascii="Tahoma" w:eastAsia="Times New Roman" w:hAnsi="Tahoma" w:cs="Tahoma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A29D0"/>
    <w:rPr>
      <w:rFonts w:ascii="Tahoma" w:eastAsia="Times New Roman" w:hAnsi="Tahoma" w:cs="Tahoma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D12AC"/>
    <w:rPr>
      <w:rFonts w:eastAsiaTheme="minorEastAsia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12AC"/>
    <w:rPr>
      <w:rFonts w:ascii="Calibri" w:eastAsiaTheme="minorEastAsia" w:hAnsi="Calibri" w:cs="Times New Roman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UVpCWjVYaGhzeTM0TkJ6MkV0R09RU0c5TzUwdFJy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2vUZi8t6s2rcFXfk5GAH+uQ8LiVBEHMSb3/kYplNnLU=</DigestValue>
      </Reference>
      <Reference URI="#INFO">
        <DigestMethod Algorithm="http://www.w3.org/2001/04/xmlenc#sha256"/>
        <DigestValue>VKOXcH+pr1QWXaw+pS62iDbz6yN8G8IY+UQ9pjwnM4s=</DigestValue>
      </Reference>
    </SignedInfo>
    <SignatureValue>bcg5xaSmRmuWVek7E5YvLsDwhd2ZPeBLOi3aQAk+L0IYP6xYHXyLxhFSCO/vGr2O+J01gsOcL5nOdVNdbuLUcQ==</SignatureValue>
    <Object Id="INFO">
      <ArrayOfString xmlns:xsd="http://www.w3.org/2001/XMLSchema" xmlns:xsi="http://www.w3.org/2001/XMLSchema-instance" xmlns="">
        <string>yQZBZ5Xhhsy34NBz2EtGOQSG9O50tRrM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F7AF7-A1DB-4638-A448-82AD9F02EA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694CEBE-F3EA-45F7-8A4C-FD54DA071DC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69D4278-2736-42AB-8976-99815C321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</dc:creator>
  <cp:lastModifiedBy>Rapkiewicz-Ziętala Anna</cp:lastModifiedBy>
  <cp:revision>5</cp:revision>
  <cp:lastPrinted>2023-07-18T07:02:00Z</cp:lastPrinted>
  <dcterms:created xsi:type="dcterms:W3CDTF">2025-11-27T11:29:00Z</dcterms:created>
  <dcterms:modified xsi:type="dcterms:W3CDTF">2026-02-05T12:21:00Z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0ef7becb-ee2f-4af1-915b-420556b5eb85</vt:lpwstr>
  </property>
  <property fmtid="{D5CDD505-2E9C-101B-9397-08002B2CF9AE}" pid="3" name="bjSaver">
    <vt:lpwstr>JiiuzOLoQFE81UKtU3FtrUQGStzjU9hN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